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4C4F" w14:textId="77777777" w:rsidR="00453008" w:rsidRDefault="00453008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color w:val="333333"/>
          <w:sz w:val="26"/>
          <w:szCs w:val="26"/>
        </w:rPr>
      </w:pPr>
    </w:p>
    <w:p w14:paraId="1BB9C94A" w14:textId="4C2CF9C5" w:rsidR="0089186B" w:rsidRPr="004E16C1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bookmarkStart w:id="0" w:name="_GoBack"/>
      <w:bookmarkEnd w:id="0"/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1042E8">
        <w:rPr>
          <w:b/>
          <w:color w:val="333333"/>
          <w:sz w:val="26"/>
          <w:szCs w:val="26"/>
        </w:rPr>
        <w:t>l corso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</w:p>
    <w:p w14:paraId="039E29E2" w14:textId="77777777" w:rsidR="00FB3B71" w:rsidRPr="007B0AA8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01FD6A9A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sul pensiero e sull’arte dell’Asia </w:t>
      </w:r>
      <w:r w:rsidRPr="00166B35">
        <w:rPr>
          <w:rFonts w:eastAsia="MS Mincho"/>
          <w:b/>
          <w:iCs/>
          <w:sz w:val="36"/>
          <w:szCs w:val="44"/>
        </w:rPr>
        <w:br/>
        <w:t>(a cura della prof.ssa Nicoletta Celli)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7B2C1788" w:rsidR="003A460B" w:rsidRPr="003A460B" w:rsidRDefault="001042E8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 w:rsidRPr="003A460B">
        <w:rPr>
          <w:rFonts w:eastAsia="MS Mincho"/>
          <w:b/>
          <w:iCs/>
          <w:sz w:val="96"/>
          <w:szCs w:val="64"/>
        </w:rPr>
        <w:t xml:space="preserve">Chiara </w:t>
      </w:r>
      <w:r w:rsidR="001F66DF">
        <w:rPr>
          <w:rFonts w:eastAsia="MS Mincho"/>
          <w:b/>
          <w:iCs/>
          <w:sz w:val="96"/>
          <w:szCs w:val="64"/>
        </w:rPr>
        <w:t>BELLINI</w:t>
      </w:r>
      <w:r w:rsidR="003A460B" w:rsidRPr="003A460B">
        <w:rPr>
          <w:rFonts w:eastAsia="MS Mincho"/>
          <w:b/>
          <w:iCs/>
          <w:sz w:val="96"/>
          <w:szCs w:val="64"/>
        </w:rPr>
        <w:t xml:space="preserve"> </w:t>
      </w:r>
    </w:p>
    <w:p w14:paraId="70DB85CA" w14:textId="21DC0841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1042E8" w:rsidRPr="00166B35">
        <w:rPr>
          <w:rFonts w:eastAsia="MS Mincho"/>
          <w:b/>
          <w:iCs/>
          <w:sz w:val="40"/>
          <w:szCs w:val="64"/>
        </w:rPr>
        <w:t>Università di Bologna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7C75AD7" w14:textId="77777777" w:rsidR="00CA72B4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6F02CECA" w14:textId="32DC21CB" w:rsidR="00C6054A" w:rsidRPr="00FB3B71" w:rsidRDefault="001042E8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>
        <w:rPr>
          <w:rFonts w:eastAsia="MS Mincho"/>
          <w:b/>
          <w:i/>
          <w:iCs/>
          <w:sz w:val="72"/>
          <w:szCs w:val="44"/>
        </w:rPr>
        <w:t>INTRODUZIONE ALL’ARTE DELLA VALLE DEL NEPAL</w:t>
      </w:r>
    </w:p>
    <w:p w14:paraId="3AFE1D6F" w14:textId="77777777" w:rsidR="00955417" w:rsidRDefault="0095541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9ED7C56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322A911" w14:textId="77777777" w:rsidR="003A460B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0D72EA55" w14:textId="77777777" w:rsidR="00166B35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25322A9D" w14:textId="373F854C" w:rsidR="0099090B" w:rsidRPr="0099090B" w:rsidRDefault="001042E8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11</w:t>
      </w:r>
      <w:r w:rsidR="002D3BED">
        <w:rPr>
          <w:rFonts w:eastAsia="MS Mincho"/>
          <w:b/>
          <w:sz w:val="40"/>
          <w:szCs w:val="36"/>
        </w:rPr>
        <w:t xml:space="preserve"> marzo</w:t>
      </w:r>
      <w:r w:rsidR="008722C2">
        <w:rPr>
          <w:rFonts w:eastAsia="MS Mincho"/>
          <w:b/>
          <w:sz w:val="40"/>
          <w:szCs w:val="36"/>
        </w:rPr>
        <w:t xml:space="preserve">, </w:t>
      </w:r>
      <w:r w:rsidR="002D3BED">
        <w:rPr>
          <w:rFonts w:eastAsia="MS Mincho"/>
          <w:b/>
          <w:sz w:val="40"/>
          <w:szCs w:val="36"/>
        </w:rPr>
        <w:t>ore 11-13, Aula 2, v. Zamboni 33</w:t>
      </w:r>
    </w:p>
    <w:p w14:paraId="7CCA57F8" w14:textId="32469C78" w:rsidR="001042E8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18 marzo, ore 11-13, Aula 1, v. Zamboni 33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0E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53008"/>
    <w:rsid w:val="00462BA0"/>
    <w:rsid w:val="00494401"/>
    <w:rsid w:val="004B50EA"/>
    <w:rsid w:val="004B5B13"/>
    <w:rsid w:val="004D76E6"/>
    <w:rsid w:val="004E16C1"/>
    <w:rsid w:val="005001AF"/>
    <w:rsid w:val="0059379E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11</cp:revision>
  <dcterms:created xsi:type="dcterms:W3CDTF">2015-01-08T09:15:00Z</dcterms:created>
  <dcterms:modified xsi:type="dcterms:W3CDTF">2015-02-04T07:09:00Z</dcterms:modified>
</cp:coreProperties>
</file>